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50DAE" w14:textId="77777777" w:rsidR="00EC0CCE" w:rsidRDefault="00EC0CCE" w:rsidP="00EC0CCE">
      <w:r>
        <w:t>PRIVACY POLICY</w:t>
      </w:r>
    </w:p>
    <w:p w14:paraId="637A7F89" w14:textId="77777777" w:rsidR="00EC0CCE" w:rsidRPr="00D706E6" w:rsidRDefault="00EC0CCE" w:rsidP="00EC0CCE">
      <w:pPr>
        <w:rPr>
          <w:b/>
          <w:bCs/>
          <w:sz w:val="28"/>
          <w:szCs w:val="28"/>
        </w:rPr>
      </w:pPr>
      <w:r w:rsidRPr="00D706E6">
        <w:rPr>
          <w:b/>
          <w:bCs/>
          <w:sz w:val="28"/>
          <w:szCs w:val="28"/>
        </w:rPr>
        <w:t xml:space="preserve">Modify the text between </w:t>
      </w:r>
      <w:proofErr w:type="gramStart"/>
      <w:r w:rsidRPr="00D706E6">
        <w:rPr>
          <w:b/>
          <w:bCs/>
          <w:sz w:val="28"/>
          <w:szCs w:val="28"/>
        </w:rPr>
        <w:t>[  ]</w:t>
      </w:r>
      <w:proofErr w:type="gramEnd"/>
      <w:r w:rsidRPr="00D706E6">
        <w:rPr>
          <w:b/>
          <w:bCs/>
          <w:sz w:val="28"/>
          <w:szCs w:val="28"/>
        </w:rPr>
        <w:t xml:space="preserve"> </w:t>
      </w:r>
    </w:p>
    <w:p w14:paraId="6D7B94DE" w14:textId="77777777" w:rsidR="00EC0CCE" w:rsidRDefault="00EC0CCE" w:rsidP="00EC0CCE"/>
    <w:p w14:paraId="390AEA48" w14:textId="77777777" w:rsidR="00EC0CCE" w:rsidRPr="00E4205E" w:rsidRDefault="00EC0CCE" w:rsidP="00EC0CCE">
      <w:pPr>
        <w:rPr>
          <w:b/>
          <w:bCs/>
        </w:rPr>
      </w:pPr>
      <w:r w:rsidRPr="00E4205E">
        <w:rPr>
          <w:b/>
          <w:bCs/>
        </w:rPr>
        <w:t>Privacy Policy:</w:t>
      </w:r>
    </w:p>
    <w:p w14:paraId="72CA99B4" w14:textId="77777777" w:rsidR="00EC0CCE" w:rsidRDefault="00EC0CCE" w:rsidP="00EC0CCE">
      <w:r>
        <w:t>[YOUR STORENAME]’</w:t>
      </w:r>
      <w:proofErr w:type="gramStart"/>
      <w:r>
        <w:t>s  Privacy</w:t>
      </w:r>
      <w:proofErr w:type="gramEnd"/>
      <w:r>
        <w:t xml:space="preserve"> Policy is intended to inform you of our policies and practices regarding the collection, use and disclosure of any information you submit to us through the [URL] or over the phone with a representative. This includes personal information which is information about you that is personally identifiable such as your name, address, e-mail address and phone number, as well as "Anonymous Information," which is information that is not associated with or linked to your personal information and does not result in your identification in any way (order details / history) etc.</w:t>
      </w:r>
    </w:p>
    <w:p w14:paraId="61778E84" w14:textId="77777777" w:rsidR="00EC0CCE" w:rsidRDefault="00EC0CCE" w:rsidP="00EC0CCE"/>
    <w:p w14:paraId="42A34F2C" w14:textId="77777777" w:rsidR="00EC0CCE" w:rsidRDefault="00EC0CCE" w:rsidP="00EC0CCE">
      <w:r>
        <w:t>We receive and store any information you enter on our website or give us in any other way. We use the information you provide to process your orders, respond to your requests, make your buying experience more comfortable and for further communication with you.</w:t>
      </w:r>
    </w:p>
    <w:p w14:paraId="0E211012" w14:textId="77777777" w:rsidR="00EC0CCE" w:rsidRDefault="00EC0CCE" w:rsidP="00EC0CCE"/>
    <w:p w14:paraId="25724826" w14:textId="77777777" w:rsidR="00EC0CCE" w:rsidRDefault="00EC0CCE" w:rsidP="00EC0CCE">
      <w:r>
        <w:t>From time to time we may email you newsletters, announcements of new products and sales, notifications of changes to our policies and order confirmations. If you do not want to receive e-mails from us, other than order notifications and receipts, please contact us at [YOUR CUSTOMERSERVICES EMAIL ADRESS] and we will remove from our contact list at once.</w:t>
      </w:r>
    </w:p>
    <w:p w14:paraId="2C46A9D4" w14:textId="77777777" w:rsidR="00EC0CCE" w:rsidRDefault="00EC0CCE" w:rsidP="00EC0CCE"/>
    <w:p w14:paraId="2DEE038E" w14:textId="77777777" w:rsidR="00EC0CCE" w:rsidRDefault="00EC0CCE" w:rsidP="00EC0CCE">
      <w:r>
        <w:t>We work to protect the security of your information during transmission by using software that encrypts information you provide to us during the process of placing your order.</w:t>
      </w:r>
    </w:p>
    <w:p w14:paraId="1F0B3AC0" w14:textId="77777777" w:rsidR="00EC0CCE" w:rsidRDefault="00EC0CCE" w:rsidP="00EC0CCE"/>
    <w:p w14:paraId="0CD99B44" w14:textId="77777777" w:rsidR="00EC0CCE" w:rsidRDefault="00EC0CCE" w:rsidP="00EC0CCE">
      <w:r>
        <w:t xml:space="preserve">We respect your privacy and appreciate your business. At no time do we ever provide your account contact or payment information to any </w:t>
      </w:r>
      <w:proofErr w:type="gramStart"/>
      <w:r>
        <w:t>third party</w:t>
      </w:r>
      <w:proofErr w:type="gramEnd"/>
      <w:r>
        <w:t xml:space="preserve"> vendor, associate or service provider unless absolutely necessary in order to complete your transaction and order.</w:t>
      </w:r>
    </w:p>
    <w:p w14:paraId="13262612" w14:textId="77777777" w:rsidR="00EC0CCE" w:rsidRDefault="00EC0CCE" w:rsidP="00EC0CCE"/>
    <w:p w14:paraId="398F3404" w14:textId="77777777" w:rsidR="00EC0CCE" w:rsidRDefault="00EC0CCE" w:rsidP="00EC0CCE">
      <w:r>
        <w:t>Please note, as a further measure to protect you we do not retain your credit card or payment information.</w:t>
      </w:r>
    </w:p>
    <w:p w14:paraId="45CB4F20" w14:textId="77777777" w:rsidR="00EC0CCE" w:rsidRDefault="00EC0CCE" w:rsidP="00EC0CCE"/>
    <w:p w14:paraId="23A75804" w14:textId="77777777" w:rsidR="00EC0CCE" w:rsidRDefault="00EC0CCE" w:rsidP="00EC0CCE">
      <w:r>
        <w:t>If you have questions about our Privacy Policy please feel free to contact us at [YOUR CUSTOMERSERVICES EMAIL ADRESS] or call us at [ YOUR PHONE OR WHATSAPP NUMBER PLUS COUNTRY CODE] [ MENTION FIRST DAY OF THE WEEK AND LAST DAY OF THE WEEK PLUS IF APPLICABLE HOURS]</w:t>
      </w:r>
    </w:p>
    <w:p w14:paraId="796EFE0D" w14:textId="77777777" w:rsidR="00EC0CCE" w:rsidRDefault="00EC0CCE">
      <w:bookmarkStart w:id="0" w:name="_GoBack"/>
      <w:bookmarkEnd w:id="0"/>
    </w:p>
    <w:sectPr w:rsidR="00EC0C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CE"/>
    <w:rsid w:val="00EC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C7D7"/>
  <w15:chartTrackingRefBased/>
  <w15:docId w15:val="{E34A877D-1252-41AB-A1DC-6C084065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dc:creator>
  <cp:keywords/>
  <dc:description/>
  <cp:lastModifiedBy>Stefan M.</cp:lastModifiedBy>
  <cp:revision>1</cp:revision>
  <dcterms:created xsi:type="dcterms:W3CDTF">2020-02-04T09:52:00Z</dcterms:created>
  <dcterms:modified xsi:type="dcterms:W3CDTF">2020-02-04T09:52:00Z</dcterms:modified>
</cp:coreProperties>
</file>